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38A814EA" w14:textId="0F914E42" w:rsidR="00DC6C57" w:rsidRDefault="00F6221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F62217">
        <w:t>Пам'ять</w:t>
      </w:r>
      <w:r>
        <w:t>:</w:t>
      </w:r>
      <w:r w:rsidRPr="00F62217">
        <w:t xml:space="preserve"> </w:t>
      </w:r>
      <w:proofErr w:type="spellStart"/>
      <w:r w:rsidRPr="00F62217">
        <w:t>уроки</w:t>
      </w:r>
      <w:proofErr w:type="spellEnd"/>
      <w:r w:rsidRPr="00F62217">
        <w:t xml:space="preserve"> запам'ятовування</w:t>
      </w:r>
    </w:p>
    <w:p w14:paraId="1B3D090F" w14:textId="77777777" w:rsidR="00F62217" w:rsidRPr="006C31B9" w:rsidRDefault="00F6221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6CAA" w14:textId="77777777" w:rsidR="00E03314" w:rsidRDefault="00E03314">
      <w:r>
        <w:separator/>
      </w:r>
    </w:p>
  </w:endnote>
  <w:endnote w:type="continuationSeparator" w:id="0">
    <w:p w14:paraId="2EBF2FDB" w14:textId="77777777" w:rsidR="00E03314" w:rsidRDefault="00E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EA9F" w14:textId="77777777" w:rsidR="00E03314" w:rsidRDefault="00E03314">
      <w:r>
        <w:separator/>
      </w:r>
    </w:p>
  </w:footnote>
  <w:footnote w:type="continuationSeparator" w:id="0">
    <w:p w14:paraId="0A8EAC77" w14:textId="77777777" w:rsidR="00E03314" w:rsidRDefault="00E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12</cp:revision>
  <cp:lastPrinted>2018-06-01T09:31:00Z</cp:lastPrinted>
  <dcterms:created xsi:type="dcterms:W3CDTF">2020-10-18T23:45:00Z</dcterms:created>
  <dcterms:modified xsi:type="dcterms:W3CDTF">2021-02-23T03:20:00Z</dcterms:modified>
</cp:coreProperties>
</file>